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0A90" w14:textId="77777777" w:rsidR="008847B4" w:rsidRPr="00252016" w:rsidRDefault="008847B4" w:rsidP="008847B4">
      <w:pPr>
        <w:pStyle w:val="berschrift1"/>
        <w:jc w:val="center"/>
        <w:rPr>
          <w:rFonts w:cs="Arial"/>
          <w:sz w:val="28"/>
          <w:szCs w:val="28"/>
        </w:rPr>
      </w:pPr>
      <w:r w:rsidRPr="00252016">
        <w:rPr>
          <w:rFonts w:cs="Arial"/>
          <w:sz w:val="28"/>
          <w:szCs w:val="28"/>
        </w:rPr>
        <w:t>ANMELDUNG ZUR REIFE- UND DIPLOMPRÜFUNG</w:t>
      </w:r>
    </w:p>
    <w:p w14:paraId="3A5E15D9" w14:textId="77777777" w:rsidR="00202A30" w:rsidRPr="00252016" w:rsidRDefault="00202A30" w:rsidP="00202A30">
      <w:pPr>
        <w:jc w:val="center"/>
        <w:rPr>
          <w:b/>
          <w:color w:val="FF0000"/>
        </w:rPr>
      </w:pPr>
      <w:r w:rsidRPr="00252016">
        <w:rPr>
          <w:b/>
          <w:color w:val="FF0000"/>
        </w:rPr>
        <w:t xml:space="preserve">VARIANTE </w:t>
      </w:r>
      <w:r w:rsidR="0053655B">
        <w:rPr>
          <w:b/>
          <w:color w:val="FF0000"/>
        </w:rPr>
        <w:t>3</w:t>
      </w:r>
    </w:p>
    <w:p w14:paraId="4678F003" w14:textId="67DB57ED" w:rsidR="008847B4" w:rsidRPr="00C26894" w:rsidRDefault="008847B4" w:rsidP="00B20B8D">
      <w:pPr>
        <w:jc w:val="center"/>
        <w:rPr>
          <w:szCs w:val="24"/>
        </w:rPr>
      </w:pPr>
      <w:r w:rsidRPr="00C26894">
        <w:rPr>
          <w:szCs w:val="24"/>
        </w:rPr>
        <w:t xml:space="preserve">Ich melde mich zur Reife- und Diplomprüfung </w:t>
      </w:r>
      <w:r w:rsidR="0002617D" w:rsidRPr="00C26894">
        <w:rPr>
          <w:szCs w:val="24"/>
        </w:rPr>
        <w:t>zu</w:t>
      </w:r>
      <w:r w:rsidRPr="00C26894">
        <w:rPr>
          <w:szCs w:val="24"/>
        </w:rPr>
        <w:t xml:space="preserve">m Haupttermin </w:t>
      </w:r>
      <w:r w:rsidR="0013768B">
        <w:rPr>
          <w:szCs w:val="24"/>
        </w:rPr>
        <w:t>2023</w:t>
      </w:r>
      <w:r w:rsidRPr="00C26894">
        <w:rPr>
          <w:szCs w:val="24"/>
        </w:rPr>
        <w:t xml:space="preserve"> an.</w:t>
      </w:r>
    </w:p>
    <w:p w14:paraId="289C7630" w14:textId="77777777" w:rsidR="008847B4" w:rsidRDefault="008847B4" w:rsidP="008847B4"/>
    <w:tbl>
      <w:tblPr>
        <w:tblStyle w:val="Tabellenraster"/>
        <w:tblW w:w="9322" w:type="dxa"/>
        <w:jc w:val="center"/>
        <w:tblLook w:val="04A0" w:firstRow="1" w:lastRow="0" w:firstColumn="1" w:lastColumn="0" w:noHBand="0" w:noVBand="1"/>
      </w:tblPr>
      <w:tblGrid>
        <w:gridCol w:w="682"/>
        <w:gridCol w:w="579"/>
        <w:gridCol w:w="5528"/>
        <w:gridCol w:w="2533"/>
      </w:tblGrid>
      <w:tr w:rsidR="00252016" w:rsidRPr="00202A30" w14:paraId="45CADFC3" w14:textId="77777777" w:rsidTr="002C50F4">
        <w:trPr>
          <w:trHeight w:val="290"/>
          <w:jc w:val="center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ED3C6" w14:textId="77777777" w:rsidR="00252016" w:rsidRPr="00202A30" w:rsidRDefault="00252016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F1F95" w14:textId="77777777" w:rsidR="00252016" w:rsidRPr="00EC75E9" w:rsidRDefault="00252016" w:rsidP="00202A30">
            <w:pPr>
              <w:ind w:left="-87" w:right="-14"/>
              <w:jc w:val="center"/>
              <w:rPr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B6A00" w14:textId="77777777"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Prüfungsgebiet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8E57CB" w14:textId="77777777"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Prüfer/in</w:t>
            </w:r>
          </w:p>
        </w:tc>
      </w:tr>
      <w:tr w:rsidR="00BF72C8" w:rsidRPr="00202A30" w14:paraId="3F269532" w14:textId="77777777" w:rsidTr="002C50F4">
        <w:trPr>
          <w:trHeight w:val="393"/>
          <w:jc w:val="center"/>
        </w:trPr>
        <w:tc>
          <w:tcPr>
            <w:tcW w:w="682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2F70D97" w14:textId="77777777" w:rsidR="00BF72C8" w:rsidRPr="00202A30" w:rsidRDefault="00BF72C8" w:rsidP="00EE30C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Schriftlich</w:t>
            </w:r>
          </w:p>
          <w:p w14:paraId="2AD113DA" w14:textId="77777777" w:rsidR="00BF72C8" w:rsidRPr="00202A30" w:rsidRDefault="00BF72C8" w:rsidP="00777DE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79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F35C4D" w14:textId="77777777" w:rsidR="00BF72C8" w:rsidRPr="00202A30" w:rsidRDefault="00BF72C8" w:rsidP="00EE30CF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028C219" w14:textId="77777777" w:rsidR="00BF72C8" w:rsidRPr="00202A30" w:rsidRDefault="00BF72C8" w:rsidP="00EE30CF">
            <w:pPr>
              <w:rPr>
                <w:sz w:val="20"/>
              </w:rPr>
            </w:pPr>
            <w:r w:rsidRPr="00202A30">
              <w:rPr>
                <w:sz w:val="20"/>
              </w:rPr>
              <w:t>Deutsch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AB27E7" w14:textId="77777777" w:rsidR="00BF72C8" w:rsidRPr="00202A30" w:rsidRDefault="00BF72C8" w:rsidP="00EE30CF">
            <w:pPr>
              <w:rPr>
                <w:sz w:val="20"/>
              </w:rPr>
            </w:pPr>
          </w:p>
        </w:tc>
      </w:tr>
      <w:tr w:rsidR="00BF72C8" w:rsidRPr="00202A30" w14:paraId="6535CC8A" w14:textId="77777777" w:rsidTr="002C50F4">
        <w:trPr>
          <w:trHeight w:val="427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36758E" w14:textId="77777777" w:rsidR="00BF72C8" w:rsidRPr="00202A30" w:rsidRDefault="00BF72C8" w:rsidP="00777DE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48B2FC" w14:textId="77777777" w:rsidR="00BF72C8" w:rsidRPr="00202A30" w:rsidRDefault="00BF72C8" w:rsidP="00EE30CF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0744B1" w14:textId="77777777" w:rsidR="00BF72C8" w:rsidRPr="00202A30" w:rsidRDefault="00BF72C8" w:rsidP="00EE30CF">
            <w:pPr>
              <w:rPr>
                <w:sz w:val="20"/>
              </w:rPr>
            </w:pPr>
            <w:r w:rsidRPr="00202A30">
              <w:rPr>
                <w:sz w:val="20"/>
              </w:rPr>
              <w:t>Betr</w:t>
            </w:r>
            <w:r>
              <w:rPr>
                <w:sz w:val="20"/>
              </w:rPr>
              <w:t>iebswirtschaftliche Fachklausur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E2F74A" w14:textId="77777777" w:rsidR="00BF72C8" w:rsidRPr="00202A30" w:rsidRDefault="00BF72C8" w:rsidP="00EE30CF">
            <w:pPr>
              <w:rPr>
                <w:sz w:val="20"/>
              </w:rPr>
            </w:pPr>
          </w:p>
        </w:tc>
      </w:tr>
      <w:tr w:rsidR="00BF72C8" w:rsidRPr="00202A30" w14:paraId="107D1BAB" w14:textId="77777777" w:rsidTr="002C50F4">
        <w:trPr>
          <w:trHeight w:val="275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F4B14F" w14:textId="77777777" w:rsidR="00BF72C8" w:rsidRPr="00202A30" w:rsidRDefault="00BF72C8" w:rsidP="00777DE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43021C" w14:textId="77777777" w:rsidR="00BF72C8" w:rsidRPr="00EC75E9" w:rsidRDefault="00BF72C8" w:rsidP="00EE30CF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B4C0EB" w14:textId="77777777" w:rsidR="00BF72C8" w:rsidRPr="00202A30" w:rsidRDefault="00D75622" w:rsidP="00EE30CF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BF72C8">
              <w:rPr>
                <w:sz w:val="20"/>
              </w:rPr>
              <w:t>ngewandte Mathematik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59BB8E" w14:textId="77777777" w:rsidR="00BF72C8" w:rsidRPr="00202A30" w:rsidRDefault="00BF72C8" w:rsidP="00EE30CF">
            <w:pPr>
              <w:rPr>
                <w:sz w:val="20"/>
              </w:rPr>
            </w:pPr>
          </w:p>
        </w:tc>
      </w:tr>
      <w:tr w:rsidR="00BF72C8" w:rsidRPr="00202A30" w14:paraId="3C3569F5" w14:textId="77777777" w:rsidTr="002C50F4">
        <w:trPr>
          <w:trHeight w:val="46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9B23DF" w14:textId="77777777" w:rsidR="00BF72C8" w:rsidRPr="00202A30" w:rsidRDefault="00BF72C8" w:rsidP="00777DE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BBF70F" w14:textId="77777777" w:rsidR="00BF72C8" w:rsidRDefault="00BF72C8" w:rsidP="00EE30CF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201B424" w14:textId="77777777" w:rsidR="00BF72C8" w:rsidRDefault="00BF72C8" w:rsidP="00EE30CF">
            <w:pPr>
              <w:rPr>
                <w:sz w:val="20"/>
              </w:rPr>
            </w:pPr>
            <w:r w:rsidRPr="00D87529">
              <w:rPr>
                <w:b/>
                <w:color w:val="0070C0"/>
                <w:sz w:val="20"/>
              </w:rPr>
              <w:t>Lebende Fremdsprache:</w:t>
            </w:r>
            <w:r>
              <w:rPr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68C409" w14:textId="77777777" w:rsidR="00BF72C8" w:rsidRPr="00202A30" w:rsidRDefault="00BF72C8" w:rsidP="00EE30CF">
            <w:pPr>
              <w:rPr>
                <w:sz w:val="20"/>
              </w:rPr>
            </w:pPr>
          </w:p>
        </w:tc>
      </w:tr>
      <w:tr w:rsidR="002C50F4" w:rsidRPr="00202A30" w14:paraId="42BAE85F" w14:textId="77777777" w:rsidTr="002C50F4">
        <w:trPr>
          <w:trHeight w:val="93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82EA9ED" w14:textId="77777777" w:rsidR="002C50F4" w:rsidRPr="00202A30" w:rsidRDefault="002C50F4" w:rsidP="002C50F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39E5B4" w14:textId="77777777" w:rsidR="002C50F4" w:rsidRDefault="002C50F4" w:rsidP="002C50F4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2E06DB" w14:textId="77777777" w:rsidR="002C50F4" w:rsidRPr="00202A30" w:rsidRDefault="002C50F4" w:rsidP="002C50F4">
            <w:pPr>
              <w:rPr>
                <w:sz w:val="20"/>
              </w:rPr>
            </w:pPr>
            <w:r>
              <w:rPr>
                <w:sz w:val="20"/>
              </w:rPr>
              <w:t xml:space="preserve">Englisch (B2)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C9B894" w14:textId="77777777" w:rsidR="002C50F4" w:rsidRPr="00202A30" w:rsidRDefault="002C50F4" w:rsidP="002C50F4">
            <w:pPr>
              <w:rPr>
                <w:sz w:val="20"/>
              </w:rPr>
            </w:pPr>
          </w:p>
        </w:tc>
      </w:tr>
      <w:tr w:rsidR="002C50F4" w:rsidRPr="00202A30" w14:paraId="4DAC3F6D" w14:textId="77777777" w:rsidTr="002C50F4">
        <w:trPr>
          <w:trHeight w:val="307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7715FDA" w14:textId="77777777" w:rsidR="002C50F4" w:rsidRPr="00202A30" w:rsidRDefault="002C50F4" w:rsidP="002C50F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76F1C7" w14:textId="77777777" w:rsidR="002C50F4" w:rsidRDefault="002C50F4" w:rsidP="002C50F4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26595A" w14:textId="77777777" w:rsidR="002C50F4" w:rsidRPr="00202A30" w:rsidRDefault="002C50F4" w:rsidP="002C50F4">
            <w:pPr>
              <w:rPr>
                <w:sz w:val="20"/>
              </w:rPr>
            </w:pPr>
            <w:r>
              <w:rPr>
                <w:sz w:val="20"/>
              </w:rPr>
              <w:t xml:space="preserve">Französisch (B1)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3EA77E" w14:textId="77777777" w:rsidR="002C50F4" w:rsidRPr="00202A30" w:rsidRDefault="002C50F4" w:rsidP="002C50F4">
            <w:pPr>
              <w:rPr>
                <w:sz w:val="20"/>
              </w:rPr>
            </w:pPr>
          </w:p>
        </w:tc>
      </w:tr>
      <w:tr w:rsidR="002C50F4" w:rsidRPr="00202A30" w14:paraId="14207028" w14:textId="77777777" w:rsidTr="002C50F4">
        <w:trPr>
          <w:trHeight w:val="278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640A0A58" w14:textId="77777777" w:rsidR="002C50F4" w:rsidRPr="00202A30" w:rsidRDefault="002C50F4" w:rsidP="002C50F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703BB253" w14:textId="77777777" w:rsidR="002C50F4" w:rsidRPr="00202A30" w:rsidRDefault="002C50F4" w:rsidP="002C50F4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350A9F" w14:textId="77777777" w:rsidR="002C50F4" w:rsidRPr="00202A30" w:rsidRDefault="002C50F4" w:rsidP="002C50F4">
            <w:pPr>
              <w:rPr>
                <w:sz w:val="20"/>
              </w:rPr>
            </w:pPr>
            <w:r>
              <w:rPr>
                <w:sz w:val="20"/>
              </w:rPr>
              <w:t>Italienisch (B1)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36E541F7" w14:textId="77777777" w:rsidR="002C50F4" w:rsidRPr="00202A30" w:rsidRDefault="002C50F4" w:rsidP="002C50F4">
            <w:pPr>
              <w:rPr>
                <w:sz w:val="20"/>
              </w:rPr>
            </w:pPr>
          </w:p>
        </w:tc>
      </w:tr>
      <w:tr w:rsidR="00FB3BD6" w:rsidRPr="00202A30" w14:paraId="6B26522C" w14:textId="77777777" w:rsidTr="002C50F4">
        <w:trPr>
          <w:trHeight w:val="460"/>
          <w:jc w:val="center"/>
        </w:trPr>
        <w:tc>
          <w:tcPr>
            <w:tcW w:w="682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B7B76B0" w14:textId="77777777" w:rsidR="00FB3BD6" w:rsidRPr="00202A30" w:rsidRDefault="00FB3BD6" w:rsidP="00FB3BD6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Mündlich</w:t>
            </w:r>
          </w:p>
        </w:tc>
        <w:tc>
          <w:tcPr>
            <w:tcW w:w="57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A8514B5" w14:textId="77777777" w:rsidR="00FB3BD6" w:rsidRPr="00202A30" w:rsidRDefault="00FB3BD6" w:rsidP="00A6394C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782445" w14:textId="77777777" w:rsidR="00FB3BD6" w:rsidRDefault="00FB3BD6" w:rsidP="00A6394C">
            <w:pPr>
              <w:rPr>
                <w:sz w:val="20"/>
              </w:rPr>
            </w:pPr>
            <w:r w:rsidRPr="00680C31">
              <w:rPr>
                <w:b/>
                <w:color w:val="0070C0"/>
                <w:sz w:val="20"/>
              </w:rPr>
              <w:t>Betriebswirtschaftliches Kolloquium vertiefend aus:</w:t>
            </w:r>
            <w:r>
              <w:rPr>
                <w:color w:val="0070C0"/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2533" w:type="dxa"/>
            <w:tcBorders>
              <w:top w:val="thinThickSmallGap" w:sz="24" w:space="0" w:color="auto"/>
              <w:right w:val="single" w:sz="12" w:space="0" w:color="auto"/>
            </w:tcBorders>
            <w:vAlign w:val="center"/>
          </w:tcPr>
          <w:p w14:paraId="52142D9A" w14:textId="77777777" w:rsidR="00FB3BD6" w:rsidRPr="00202A30" w:rsidRDefault="00FB3BD6" w:rsidP="00A6394C">
            <w:pPr>
              <w:rPr>
                <w:sz w:val="20"/>
              </w:rPr>
            </w:pPr>
            <w:r w:rsidRPr="00234174">
              <w:rPr>
                <w:sz w:val="16"/>
              </w:rPr>
              <w:t>Prüfer/in BW:</w:t>
            </w:r>
          </w:p>
        </w:tc>
      </w:tr>
      <w:tr w:rsidR="00FB3BD6" w:rsidRPr="00202A30" w14:paraId="54BB3303" w14:textId="77777777" w:rsidTr="00A160FE">
        <w:trPr>
          <w:trHeight w:val="326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2B4B09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A6538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A0417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 xml:space="preserve">Finanz- und Risikomanagement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53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2BBABD0" w14:textId="77777777" w:rsidR="00FB3BD6" w:rsidRPr="00234174" w:rsidRDefault="00FB3BD6" w:rsidP="002C50F4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FB3BD6" w:rsidRPr="00202A30" w14:paraId="483F431E" w14:textId="77777777" w:rsidTr="00A160FE">
        <w:trPr>
          <w:trHeight w:val="41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A0DBDF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FD56D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B8128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 xml:space="preserve">Informations- und Kommunikationstechnologie – </w:t>
            </w:r>
            <w:r>
              <w:rPr>
                <w:sz w:val="20"/>
              </w:rPr>
              <w:br/>
              <w:t xml:space="preserve">E-Business </w:t>
            </w:r>
            <w:r w:rsidRPr="00202A30">
              <w:rPr>
                <w:color w:val="FF0000"/>
                <w:sz w:val="20"/>
              </w:rPr>
              <w:t>oder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DA684BF" w14:textId="77777777" w:rsidR="00FB3BD6" w:rsidRPr="00234174" w:rsidRDefault="00FB3BD6" w:rsidP="002C50F4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FB3BD6" w:rsidRPr="00202A30" w14:paraId="5B3D8A05" w14:textId="77777777" w:rsidTr="00A160FE">
        <w:trPr>
          <w:trHeight w:val="382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FEA46C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6AADC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59BC7" w14:textId="77777777" w:rsidR="00FB3BD6" w:rsidRPr="00120BDF" w:rsidRDefault="00FB3BD6" w:rsidP="002C50F4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Internationale Wirtschaft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53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83603D3" w14:textId="77777777" w:rsidR="00FB3BD6" w:rsidRPr="00234174" w:rsidRDefault="00FB3BD6" w:rsidP="002C50F4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FB3BD6" w:rsidRPr="00202A30" w14:paraId="6B38206D" w14:textId="77777777" w:rsidTr="00A160FE">
        <w:trPr>
          <w:trHeight w:val="333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E4CFE2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80AC8" w14:textId="77777777" w:rsidR="00FB3BD6" w:rsidRPr="00EC75E9" w:rsidRDefault="00FB3BD6" w:rsidP="002C50F4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29A42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 xml:space="preserve">Management, Controlling und Accounting </w:t>
            </w:r>
            <w:r w:rsidRPr="00202A30">
              <w:rPr>
                <w:color w:val="FF0000"/>
                <w:sz w:val="20"/>
              </w:rPr>
              <w:t>oder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D34BCB3" w14:textId="77777777" w:rsidR="00FB3BD6" w:rsidRPr="00234174" w:rsidRDefault="00FB3BD6" w:rsidP="002C50F4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FB3BD6" w:rsidRPr="00202A30" w14:paraId="1CAB88C7" w14:textId="77777777" w:rsidTr="00A160FE">
        <w:trPr>
          <w:trHeight w:val="282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40EA1C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21F65" w14:textId="77777777" w:rsidR="00FB3BD6" w:rsidRPr="00EC75E9" w:rsidRDefault="00FB3BD6" w:rsidP="002C50F4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B3CC1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Sportmanagement</w:t>
            </w:r>
          </w:p>
        </w:tc>
        <w:tc>
          <w:tcPr>
            <w:tcW w:w="253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636BADD" w14:textId="77777777" w:rsidR="00FB3BD6" w:rsidRPr="00234174" w:rsidRDefault="00FB3BD6" w:rsidP="002C50F4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FB3BD6" w:rsidRPr="00202A30" w14:paraId="3A700A34" w14:textId="77777777" w:rsidTr="00FB3BD6">
        <w:trPr>
          <w:trHeight w:val="246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AB019F" w14:textId="77777777" w:rsidR="00FB3BD6" w:rsidRPr="00202A30" w:rsidRDefault="00FB3BD6" w:rsidP="00A6394C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A6A2DF7" w14:textId="77777777" w:rsidR="00FB3BD6" w:rsidRPr="00202A30" w:rsidRDefault="00FB3BD6" w:rsidP="00A6394C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724AA7" w14:textId="77777777" w:rsidR="00FB3BD6" w:rsidRDefault="00FB3BD6" w:rsidP="00A6394C">
            <w:pPr>
              <w:rPr>
                <w:sz w:val="20"/>
              </w:rPr>
            </w:pPr>
            <w:r w:rsidRPr="00E21617">
              <w:rPr>
                <w:b/>
                <w:color w:val="0070C0"/>
                <w:sz w:val="20"/>
              </w:rPr>
              <w:t xml:space="preserve">Wahlfach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253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69A6AE0D" w14:textId="77777777" w:rsidR="00FB3BD6" w:rsidRPr="00202A30" w:rsidRDefault="00FB3BD6" w:rsidP="00A6394C">
            <w:pPr>
              <w:rPr>
                <w:sz w:val="20"/>
              </w:rPr>
            </w:pPr>
          </w:p>
        </w:tc>
      </w:tr>
      <w:tr w:rsidR="00FB3BD6" w:rsidRPr="00202A30" w14:paraId="4DD526AA" w14:textId="77777777" w:rsidTr="00FB3BD6">
        <w:trPr>
          <w:trHeight w:val="184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74452CA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910C9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5BD2C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705C5" w14:textId="77777777" w:rsidR="00FB3BD6" w:rsidRPr="00202A30" w:rsidRDefault="00FB3BD6" w:rsidP="002C50F4">
            <w:pPr>
              <w:rPr>
                <w:sz w:val="20"/>
              </w:rPr>
            </w:pPr>
          </w:p>
        </w:tc>
      </w:tr>
      <w:tr w:rsidR="00FB3BD6" w:rsidRPr="00202A30" w14:paraId="060DEB32" w14:textId="77777777" w:rsidTr="00FB3BD6">
        <w:trPr>
          <w:trHeight w:val="19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5392845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A90BE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FB347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 xml:space="preserve">Ethik 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D4DCA" w14:textId="77777777" w:rsidR="00FB3BD6" w:rsidRPr="00202A30" w:rsidRDefault="00FB3BD6" w:rsidP="002C50F4">
            <w:pPr>
              <w:rPr>
                <w:sz w:val="20"/>
              </w:rPr>
            </w:pPr>
          </w:p>
        </w:tc>
      </w:tr>
      <w:tr w:rsidR="00FB3BD6" w:rsidRPr="00202A30" w14:paraId="3CBF7149" w14:textId="77777777" w:rsidTr="00FB3BD6">
        <w:trPr>
          <w:trHeight w:val="46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F04991B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286A3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3EF49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Kultur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F95B8" w14:textId="77777777" w:rsidR="00FB3BD6" w:rsidRPr="00202A30" w:rsidRDefault="00FB3BD6" w:rsidP="002C50F4">
            <w:pPr>
              <w:rPr>
                <w:sz w:val="20"/>
              </w:rPr>
            </w:pPr>
          </w:p>
        </w:tc>
      </w:tr>
      <w:tr w:rsidR="00FB3BD6" w:rsidRPr="00202A30" w14:paraId="534B9679" w14:textId="77777777" w:rsidTr="00FB3BD6">
        <w:trPr>
          <w:trHeight w:val="286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769D543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739B7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DFB2B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Geschichte und Internationale Wirtschafts- und Kulturräume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98AB8" w14:textId="77777777" w:rsidR="00FB3BD6" w:rsidRPr="00202A30" w:rsidRDefault="00FB3BD6" w:rsidP="002C50F4">
            <w:pPr>
              <w:rPr>
                <w:sz w:val="20"/>
              </w:rPr>
            </w:pPr>
          </w:p>
        </w:tc>
      </w:tr>
      <w:tr w:rsidR="00FB3BD6" w:rsidRPr="00202A30" w14:paraId="513596A8" w14:textId="77777777" w:rsidTr="00FB3BD6">
        <w:trPr>
          <w:trHeight w:val="13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5D893E0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DABC7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3BC00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Geografie und Internationale Wirtschafts- und Kulturräume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00326" w14:textId="77777777" w:rsidR="00FB3BD6" w:rsidRPr="00202A30" w:rsidRDefault="00FB3BD6" w:rsidP="002C50F4">
            <w:pPr>
              <w:rPr>
                <w:sz w:val="20"/>
              </w:rPr>
            </w:pPr>
          </w:p>
        </w:tc>
      </w:tr>
      <w:tr w:rsidR="00FB3BD6" w:rsidRPr="00202A30" w14:paraId="20B0E2BB" w14:textId="77777777" w:rsidTr="00FB3BD6">
        <w:trPr>
          <w:trHeight w:val="11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FE17A4F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DE2EB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73062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Naturwissenschaften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7DF5D" w14:textId="77777777" w:rsidR="00FB3BD6" w:rsidRPr="00202A30" w:rsidRDefault="00FB3BD6" w:rsidP="002C50F4">
            <w:pPr>
              <w:rPr>
                <w:sz w:val="20"/>
              </w:rPr>
            </w:pPr>
          </w:p>
        </w:tc>
      </w:tr>
      <w:tr w:rsidR="00FB3BD6" w:rsidRPr="00202A30" w14:paraId="2727AD45" w14:textId="77777777" w:rsidTr="00FB3BD6">
        <w:trPr>
          <w:trHeight w:val="28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CF6E1CC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11BFC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B7A52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Recht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08B96" w14:textId="77777777" w:rsidR="00FB3BD6" w:rsidRPr="00202A30" w:rsidRDefault="00FB3BD6" w:rsidP="002C50F4">
            <w:pPr>
              <w:rPr>
                <w:sz w:val="20"/>
              </w:rPr>
            </w:pPr>
          </w:p>
        </w:tc>
      </w:tr>
      <w:tr w:rsidR="00FB3BD6" w:rsidRPr="00202A30" w14:paraId="5BAB8E4B" w14:textId="77777777" w:rsidTr="00FB3BD6">
        <w:trPr>
          <w:trHeight w:val="46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82EF740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026A7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7D971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Volkswirtschaft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D98CC" w14:textId="77777777" w:rsidR="00FB3BD6" w:rsidRPr="00202A30" w:rsidRDefault="00FB3BD6" w:rsidP="002C50F4">
            <w:pPr>
              <w:rPr>
                <w:sz w:val="20"/>
              </w:rPr>
            </w:pPr>
          </w:p>
        </w:tc>
      </w:tr>
      <w:tr w:rsidR="00FB3BD6" w:rsidRPr="00202A30" w14:paraId="739D8E56" w14:textId="77777777" w:rsidTr="00FB3BD6">
        <w:trPr>
          <w:trHeight w:val="221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F7EB853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22345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FBCC0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Berufsbezogene Kommunikation in Englisch einschließlich Wirtschaftssprache (B2)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8CB72" w14:textId="77777777" w:rsidR="00FB3BD6" w:rsidRDefault="00FB3BD6" w:rsidP="002C50F4">
            <w:pPr>
              <w:rPr>
                <w:sz w:val="12"/>
              </w:rPr>
            </w:pPr>
            <w:r w:rsidRPr="00FB3BD6">
              <w:rPr>
                <w:sz w:val="14"/>
              </w:rPr>
              <w:t xml:space="preserve">Falls nicht </w:t>
            </w:r>
          </w:p>
          <w:p w14:paraId="2E61A902" w14:textId="77777777" w:rsidR="00FB3BD6" w:rsidRPr="00645FC1" w:rsidRDefault="00FB3BD6" w:rsidP="002C50F4">
            <w:pPr>
              <w:rPr>
                <w:sz w:val="16"/>
              </w:rPr>
            </w:pPr>
            <w:r w:rsidRPr="00FB3BD6">
              <w:rPr>
                <w:sz w:val="14"/>
              </w:rPr>
              <w:t>schriftlich gewählt</w:t>
            </w:r>
          </w:p>
        </w:tc>
      </w:tr>
      <w:tr w:rsidR="00FB3BD6" w:rsidRPr="00202A30" w14:paraId="59E3266F" w14:textId="77777777" w:rsidTr="00FB3BD6">
        <w:trPr>
          <w:trHeight w:val="46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E6A668F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D7CC0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7B4E0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Berufsbezogene Kommunikation in Französisch (B1)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3017E" w14:textId="77777777" w:rsidR="00FB3BD6" w:rsidRDefault="00FB3BD6" w:rsidP="00FB3BD6">
            <w:pPr>
              <w:rPr>
                <w:sz w:val="12"/>
              </w:rPr>
            </w:pPr>
            <w:r w:rsidRPr="00FB3BD6">
              <w:rPr>
                <w:sz w:val="14"/>
              </w:rPr>
              <w:t xml:space="preserve">Falls nicht </w:t>
            </w:r>
          </w:p>
          <w:p w14:paraId="2E9D0C07" w14:textId="77777777" w:rsidR="00FB3BD6" w:rsidRPr="00202A30" w:rsidRDefault="00FB3BD6" w:rsidP="00FB3BD6">
            <w:pPr>
              <w:rPr>
                <w:sz w:val="20"/>
              </w:rPr>
            </w:pPr>
            <w:r w:rsidRPr="00FB3BD6">
              <w:rPr>
                <w:sz w:val="14"/>
              </w:rPr>
              <w:t>schriftlich gewählt</w:t>
            </w:r>
          </w:p>
        </w:tc>
      </w:tr>
      <w:tr w:rsidR="00FB3BD6" w:rsidRPr="00202A30" w14:paraId="46E8943E" w14:textId="77777777" w:rsidTr="00FB3BD6">
        <w:trPr>
          <w:trHeight w:val="15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A464B82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BBC99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F3BE2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Berufsbezogene Kommunikation in Italienisch (B1)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92224" w14:textId="77777777" w:rsidR="00FB3BD6" w:rsidRDefault="00FB3BD6" w:rsidP="00FB3BD6">
            <w:pPr>
              <w:rPr>
                <w:sz w:val="12"/>
              </w:rPr>
            </w:pPr>
            <w:r w:rsidRPr="00FB3BD6">
              <w:rPr>
                <w:sz w:val="14"/>
              </w:rPr>
              <w:t xml:space="preserve">Falls nicht </w:t>
            </w:r>
          </w:p>
          <w:p w14:paraId="7D1FC57F" w14:textId="77777777" w:rsidR="00FB3BD6" w:rsidRPr="00202A30" w:rsidRDefault="00FB3BD6" w:rsidP="00FB3BD6">
            <w:pPr>
              <w:rPr>
                <w:sz w:val="20"/>
              </w:rPr>
            </w:pPr>
            <w:r w:rsidRPr="00FB3BD6">
              <w:rPr>
                <w:sz w:val="14"/>
              </w:rPr>
              <w:t>schriftlich gewählt</w:t>
            </w:r>
          </w:p>
        </w:tc>
      </w:tr>
      <w:tr w:rsidR="00FB3BD6" w:rsidRPr="00202A30" w14:paraId="6EE6E047" w14:textId="77777777" w:rsidTr="00FB3BD6">
        <w:trPr>
          <w:trHeight w:val="46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38BF925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1EC7E" w14:textId="77777777" w:rsidR="00FB3BD6" w:rsidRPr="00EC75E9" w:rsidRDefault="00FB3BD6" w:rsidP="002C50F4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3A4E66" w14:textId="77777777" w:rsidR="00FB3BD6" w:rsidRDefault="0020017D" w:rsidP="002C50F4">
            <w:pPr>
              <w:rPr>
                <w:sz w:val="20"/>
              </w:rPr>
            </w:pPr>
            <w:r>
              <w:rPr>
                <w:sz w:val="20"/>
              </w:rPr>
              <w:t xml:space="preserve">Mehrsprachigkeit </w:t>
            </w:r>
            <w:r w:rsidR="00FB3BD6">
              <w:rPr>
                <w:sz w:val="20"/>
              </w:rPr>
              <w:t>Englisch einschließlich Wirtschaftssprache (B2) und Italienisch (B1)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E9AD6" w14:textId="77777777" w:rsidR="00FB3BD6" w:rsidRPr="00202A30" w:rsidRDefault="00FB3BD6" w:rsidP="002C50F4">
            <w:pPr>
              <w:rPr>
                <w:sz w:val="20"/>
              </w:rPr>
            </w:pPr>
          </w:p>
        </w:tc>
      </w:tr>
      <w:tr w:rsidR="00FB3BD6" w:rsidRPr="00202A30" w14:paraId="39108D0F" w14:textId="77777777" w:rsidTr="00FB3BD6">
        <w:trPr>
          <w:trHeight w:val="13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A36EA26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16C14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BFE8C" w14:textId="77777777" w:rsidR="00FB3BD6" w:rsidRDefault="0020017D" w:rsidP="002C50F4">
            <w:pPr>
              <w:rPr>
                <w:sz w:val="20"/>
              </w:rPr>
            </w:pPr>
            <w:r>
              <w:rPr>
                <w:sz w:val="20"/>
              </w:rPr>
              <w:t xml:space="preserve">Mehrsprachigkeit </w:t>
            </w:r>
            <w:r w:rsidR="00FB3BD6">
              <w:rPr>
                <w:sz w:val="20"/>
              </w:rPr>
              <w:t>Englisch einschließlich Wirtschaftssprache (B2) und Französisch (B1)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14568" w14:textId="77777777" w:rsidR="00FB3BD6" w:rsidRPr="00202A30" w:rsidRDefault="00FB3BD6" w:rsidP="002C50F4">
            <w:pPr>
              <w:rPr>
                <w:sz w:val="20"/>
              </w:rPr>
            </w:pPr>
          </w:p>
        </w:tc>
      </w:tr>
      <w:tr w:rsidR="00FB3BD6" w:rsidRPr="00202A30" w14:paraId="0D792EC0" w14:textId="77777777" w:rsidTr="00A160FE">
        <w:trPr>
          <w:trHeight w:val="138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004FF7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89690" w14:textId="77777777" w:rsidR="00FB3BD6" w:rsidRPr="00EC75E9" w:rsidRDefault="00FB3BD6" w:rsidP="002C50F4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4F85D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Wirtschaftsinformatik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8F0C2" w14:textId="77777777" w:rsidR="00FB3BD6" w:rsidRPr="00202A30" w:rsidRDefault="00FB3BD6" w:rsidP="002C50F4">
            <w:pPr>
              <w:rPr>
                <w:sz w:val="20"/>
              </w:rPr>
            </w:pPr>
          </w:p>
        </w:tc>
      </w:tr>
    </w:tbl>
    <w:p w14:paraId="7D03415B" w14:textId="77777777" w:rsidR="00632E25" w:rsidRPr="00EC75E9" w:rsidRDefault="00632E25" w:rsidP="00632E25">
      <w:pPr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>Pflichtpraktikum</w:t>
      </w:r>
    </w:p>
    <w:p w14:paraId="00EF3673" w14:textId="77777777" w:rsidR="00632E25" w:rsidRDefault="00632E25" w:rsidP="00632E2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276"/>
        <w:gridCol w:w="4678"/>
        <w:gridCol w:w="1417"/>
      </w:tblGrid>
      <w:tr w:rsidR="00632E25" w:rsidRPr="00465421" w14:paraId="35CF3125" w14:textId="77777777" w:rsidTr="00334047">
        <w:trPr>
          <w:jc w:val="center"/>
        </w:trPr>
        <w:tc>
          <w:tcPr>
            <w:tcW w:w="2405" w:type="dxa"/>
            <w:shd w:val="clear" w:color="auto" w:fill="auto"/>
          </w:tcPr>
          <w:p w14:paraId="74088CF3" w14:textId="77777777" w:rsidR="00632E25" w:rsidRPr="007574B0" w:rsidRDefault="00632E25" w:rsidP="00334047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071448CF" w14:textId="77777777" w:rsidR="00632E25" w:rsidRPr="007574B0" w:rsidRDefault="00632E25" w:rsidP="00334047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3039D5E3" w14:textId="77777777" w:rsidR="00632E25" w:rsidRPr="007574B0" w:rsidRDefault="00632E25" w:rsidP="00334047">
            <w:pPr>
              <w:jc w:val="center"/>
            </w:pPr>
            <w:r>
              <w:t>Stunden</w:t>
            </w:r>
          </w:p>
        </w:tc>
      </w:tr>
      <w:tr w:rsidR="00632E25" w:rsidRPr="00465421" w14:paraId="6D005EB6" w14:textId="77777777" w:rsidTr="00334047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689D1D73" w14:textId="77777777" w:rsidR="00632E25" w:rsidRPr="007574B0" w:rsidRDefault="00632E25" w:rsidP="0033404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6E7FA9C7" w14:textId="77777777" w:rsidR="00632E25" w:rsidRPr="007574B0" w:rsidRDefault="00632E25" w:rsidP="0033404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32A131CD" w14:textId="77777777" w:rsidR="00632E25" w:rsidRPr="007574B0" w:rsidRDefault="00632E25" w:rsidP="00334047">
            <w:pPr>
              <w:jc w:val="center"/>
            </w:pPr>
          </w:p>
        </w:tc>
      </w:tr>
      <w:tr w:rsidR="00632E25" w:rsidRPr="00191543" w14:paraId="0D92B791" w14:textId="77777777" w:rsidTr="00334047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423E52C5" w14:textId="77777777" w:rsidR="00632E25" w:rsidRPr="00191543" w:rsidRDefault="00632E25" w:rsidP="00334047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6BFA23B5" w14:textId="77777777" w:rsidR="00632E25" w:rsidRPr="00191543" w:rsidRDefault="00632E25" w:rsidP="00334047">
            <w:pPr>
              <w:rPr>
                <w:sz w:val="20"/>
              </w:rPr>
            </w:pPr>
          </w:p>
          <w:p w14:paraId="7638D647" w14:textId="77777777" w:rsidR="00632E25" w:rsidRPr="00191543" w:rsidRDefault="00632E25" w:rsidP="00334047">
            <w:pPr>
              <w:rPr>
                <w:sz w:val="20"/>
              </w:rPr>
            </w:pPr>
          </w:p>
          <w:p w14:paraId="7D8167FC" w14:textId="77777777" w:rsidR="00632E25" w:rsidRPr="00191543" w:rsidRDefault="00632E25" w:rsidP="00334047">
            <w:pPr>
              <w:rPr>
                <w:sz w:val="20"/>
              </w:rPr>
            </w:pPr>
          </w:p>
          <w:p w14:paraId="687F3B09" w14:textId="77777777" w:rsidR="00632E25" w:rsidRPr="00191543" w:rsidRDefault="00632E25" w:rsidP="00334047">
            <w:pPr>
              <w:rPr>
                <w:sz w:val="20"/>
              </w:rPr>
            </w:pPr>
          </w:p>
          <w:p w14:paraId="7408B849" w14:textId="77777777" w:rsidR="00632E25" w:rsidRPr="00191543" w:rsidRDefault="00632E25" w:rsidP="00334047">
            <w:pPr>
              <w:rPr>
                <w:sz w:val="20"/>
              </w:rPr>
            </w:pPr>
          </w:p>
        </w:tc>
      </w:tr>
      <w:tr w:rsidR="00632E25" w:rsidRPr="00465421" w14:paraId="284495A4" w14:textId="77777777" w:rsidTr="00334047">
        <w:trPr>
          <w:jc w:val="center"/>
        </w:trPr>
        <w:tc>
          <w:tcPr>
            <w:tcW w:w="2405" w:type="dxa"/>
            <w:shd w:val="clear" w:color="auto" w:fill="auto"/>
          </w:tcPr>
          <w:p w14:paraId="5098F0A5" w14:textId="77777777" w:rsidR="00632E25" w:rsidRPr="007574B0" w:rsidRDefault="00632E25" w:rsidP="00334047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1654C1E9" w14:textId="77777777" w:rsidR="00632E25" w:rsidRPr="007574B0" w:rsidRDefault="00632E25" w:rsidP="00334047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4C9FC490" w14:textId="77777777" w:rsidR="00632E25" w:rsidRPr="007574B0" w:rsidRDefault="00632E25" w:rsidP="00334047">
            <w:pPr>
              <w:jc w:val="center"/>
            </w:pPr>
            <w:r>
              <w:t>Stunden</w:t>
            </w:r>
          </w:p>
        </w:tc>
      </w:tr>
      <w:tr w:rsidR="00632E25" w:rsidRPr="00465421" w14:paraId="4B0DE2FD" w14:textId="77777777" w:rsidTr="00334047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6A2D796F" w14:textId="77777777" w:rsidR="00632E25" w:rsidRPr="007574B0" w:rsidRDefault="00632E25" w:rsidP="0033404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6D9894C0" w14:textId="77777777" w:rsidR="00632E25" w:rsidRPr="007574B0" w:rsidRDefault="00632E25" w:rsidP="0033404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18F8C81" w14:textId="77777777" w:rsidR="00632E25" w:rsidRPr="007574B0" w:rsidRDefault="00632E25" w:rsidP="00334047">
            <w:pPr>
              <w:jc w:val="center"/>
            </w:pPr>
          </w:p>
        </w:tc>
      </w:tr>
      <w:tr w:rsidR="00632E25" w:rsidRPr="00191543" w14:paraId="2591704C" w14:textId="77777777" w:rsidTr="00334047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6EC9F19A" w14:textId="77777777" w:rsidR="00632E25" w:rsidRPr="00191543" w:rsidRDefault="00632E25" w:rsidP="00334047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54469E26" w14:textId="77777777" w:rsidR="00632E25" w:rsidRPr="00191543" w:rsidRDefault="00632E25" w:rsidP="00334047">
            <w:pPr>
              <w:rPr>
                <w:sz w:val="20"/>
              </w:rPr>
            </w:pPr>
          </w:p>
          <w:p w14:paraId="342E05BA" w14:textId="77777777" w:rsidR="00632E25" w:rsidRDefault="00632E25" w:rsidP="00334047">
            <w:pPr>
              <w:rPr>
                <w:sz w:val="20"/>
              </w:rPr>
            </w:pPr>
          </w:p>
          <w:p w14:paraId="649E75F4" w14:textId="77777777" w:rsidR="00632E25" w:rsidRPr="00191543" w:rsidRDefault="00632E25" w:rsidP="00334047">
            <w:pPr>
              <w:rPr>
                <w:sz w:val="20"/>
              </w:rPr>
            </w:pPr>
          </w:p>
          <w:p w14:paraId="2E1FF320" w14:textId="77777777" w:rsidR="00632E25" w:rsidRPr="00191543" w:rsidRDefault="00632E25" w:rsidP="00334047">
            <w:pPr>
              <w:rPr>
                <w:sz w:val="20"/>
              </w:rPr>
            </w:pPr>
          </w:p>
          <w:p w14:paraId="1ABED22B" w14:textId="77777777" w:rsidR="00632E25" w:rsidRPr="00191543" w:rsidRDefault="00632E25" w:rsidP="00334047">
            <w:pPr>
              <w:rPr>
                <w:sz w:val="20"/>
              </w:rPr>
            </w:pPr>
          </w:p>
        </w:tc>
      </w:tr>
      <w:tr w:rsidR="00632E25" w:rsidRPr="00465421" w14:paraId="01708704" w14:textId="77777777" w:rsidTr="00334047">
        <w:trPr>
          <w:trHeight w:val="304"/>
          <w:jc w:val="center"/>
        </w:trPr>
        <w:tc>
          <w:tcPr>
            <w:tcW w:w="2405" w:type="dxa"/>
            <w:shd w:val="clear" w:color="auto" w:fill="auto"/>
          </w:tcPr>
          <w:p w14:paraId="578DE1AF" w14:textId="77777777" w:rsidR="00632E25" w:rsidRPr="007574B0" w:rsidRDefault="00632E25" w:rsidP="00334047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917DAC0" w14:textId="77777777" w:rsidR="00632E25" w:rsidRPr="007574B0" w:rsidRDefault="00632E25" w:rsidP="00334047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232FF256" w14:textId="77777777" w:rsidR="00632E25" w:rsidRPr="007574B0" w:rsidRDefault="00632E25" w:rsidP="00334047">
            <w:pPr>
              <w:jc w:val="center"/>
            </w:pPr>
            <w:r>
              <w:t>Stunden</w:t>
            </w:r>
          </w:p>
        </w:tc>
      </w:tr>
      <w:tr w:rsidR="00632E25" w:rsidRPr="00465421" w14:paraId="7275E41F" w14:textId="77777777" w:rsidTr="00334047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54F859A7" w14:textId="77777777" w:rsidR="00632E25" w:rsidRPr="007574B0" w:rsidRDefault="00632E25" w:rsidP="0033404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56943429" w14:textId="77777777" w:rsidR="00632E25" w:rsidRPr="007574B0" w:rsidRDefault="00632E25" w:rsidP="0033404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EA1DBB2" w14:textId="77777777" w:rsidR="00632E25" w:rsidRPr="007574B0" w:rsidRDefault="00632E25" w:rsidP="00334047">
            <w:pPr>
              <w:jc w:val="center"/>
            </w:pPr>
          </w:p>
        </w:tc>
      </w:tr>
      <w:tr w:rsidR="00632E25" w:rsidRPr="00191543" w14:paraId="26CEDE92" w14:textId="77777777" w:rsidTr="00334047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2FBD7CC3" w14:textId="77777777" w:rsidR="00632E25" w:rsidRPr="00191543" w:rsidRDefault="00632E25" w:rsidP="00334047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1368164A" w14:textId="77777777" w:rsidR="00632E25" w:rsidRPr="00191543" w:rsidRDefault="00632E25" w:rsidP="00334047">
            <w:pPr>
              <w:rPr>
                <w:sz w:val="20"/>
              </w:rPr>
            </w:pPr>
          </w:p>
          <w:p w14:paraId="1B2BD95F" w14:textId="77777777" w:rsidR="00632E25" w:rsidRPr="00191543" w:rsidRDefault="00632E25" w:rsidP="00334047">
            <w:pPr>
              <w:rPr>
                <w:sz w:val="20"/>
              </w:rPr>
            </w:pPr>
          </w:p>
          <w:p w14:paraId="7C3EC5BC" w14:textId="77777777" w:rsidR="00632E25" w:rsidRPr="00191543" w:rsidRDefault="00632E25" w:rsidP="00334047">
            <w:pPr>
              <w:rPr>
                <w:sz w:val="20"/>
              </w:rPr>
            </w:pPr>
          </w:p>
          <w:p w14:paraId="0F34AE4B" w14:textId="77777777" w:rsidR="00632E25" w:rsidRPr="00191543" w:rsidRDefault="00632E25" w:rsidP="00334047">
            <w:pPr>
              <w:rPr>
                <w:sz w:val="20"/>
              </w:rPr>
            </w:pPr>
          </w:p>
          <w:p w14:paraId="730F236C" w14:textId="77777777" w:rsidR="00632E25" w:rsidRPr="00191543" w:rsidRDefault="00632E25" w:rsidP="00334047">
            <w:pPr>
              <w:rPr>
                <w:sz w:val="20"/>
              </w:rPr>
            </w:pPr>
          </w:p>
        </w:tc>
      </w:tr>
      <w:tr w:rsidR="00632E25" w:rsidRPr="00465421" w14:paraId="6295CADF" w14:textId="77777777" w:rsidTr="00334047">
        <w:trPr>
          <w:jc w:val="center"/>
        </w:trPr>
        <w:tc>
          <w:tcPr>
            <w:tcW w:w="2405" w:type="dxa"/>
            <w:shd w:val="clear" w:color="auto" w:fill="auto"/>
          </w:tcPr>
          <w:p w14:paraId="693D5616" w14:textId="77777777" w:rsidR="00632E25" w:rsidRPr="007574B0" w:rsidRDefault="00632E25" w:rsidP="00334047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11C7C08" w14:textId="77777777" w:rsidR="00632E25" w:rsidRPr="007574B0" w:rsidRDefault="00632E25" w:rsidP="00334047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6CCF2A47" w14:textId="77777777" w:rsidR="00632E25" w:rsidRPr="007574B0" w:rsidRDefault="00632E25" w:rsidP="00334047">
            <w:pPr>
              <w:jc w:val="center"/>
            </w:pPr>
            <w:r>
              <w:t>Stunden</w:t>
            </w:r>
          </w:p>
        </w:tc>
      </w:tr>
      <w:tr w:rsidR="00632E25" w:rsidRPr="00465421" w14:paraId="377A7182" w14:textId="77777777" w:rsidTr="00334047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2794A834" w14:textId="77777777" w:rsidR="00632E25" w:rsidRPr="007574B0" w:rsidRDefault="00632E25" w:rsidP="0033404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0D05888B" w14:textId="77777777" w:rsidR="00632E25" w:rsidRPr="007574B0" w:rsidRDefault="00632E25" w:rsidP="0033404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853F212" w14:textId="77777777" w:rsidR="00632E25" w:rsidRPr="007574B0" w:rsidRDefault="00632E25" w:rsidP="00334047">
            <w:pPr>
              <w:jc w:val="center"/>
            </w:pPr>
          </w:p>
        </w:tc>
      </w:tr>
      <w:tr w:rsidR="00632E25" w:rsidRPr="00191543" w14:paraId="5D13B691" w14:textId="77777777" w:rsidTr="00334047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6F616150" w14:textId="77777777" w:rsidR="00632E25" w:rsidRPr="00191543" w:rsidRDefault="00632E25" w:rsidP="00334047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05DF3925" w14:textId="77777777" w:rsidR="00632E25" w:rsidRPr="00191543" w:rsidRDefault="00632E25" w:rsidP="00334047">
            <w:pPr>
              <w:rPr>
                <w:sz w:val="20"/>
              </w:rPr>
            </w:pPr>
          </w:p>
          <w:p w14:paraId="5F9FF650" w14:textId="77777777" w:rsidR="00632E25" w:rsidRDefault="00632E25" w:rsidP="00334047">
            <w:pPr>
              <w:rPr>
                <w:sz w:val="20"/>
              </w:rPr>
            </w:pPr>
          </w:p>
          <w:p w14:paraId="16B94BE8" w14:textId="77777777" w:rsidR="00632E25" w:rsidRPr="00191543" w:rsidRDefault="00632E25" w:rsidP="00334047">
            <w:pPr>
              <w:rPr>
                <w:sz w:val="20"/>
              </w:rPr>
            </w:pPr>
          </w:p>
          <w:p w14:paraId="5DA1CBE3" w14:textId="77777777" w:rsidR="00632E25" w:rsidRPr="00191543" w:rsidRDefault="00632E25" w:rsidP="00334047">
            <w:pPr>
              <w:rPr>
                <w:sz w:val="20"/>
              </w:rPr>
            </w:pPr>
          </w:p>
          <w:p w14:paraId="23179DAE" w14:textId="77777777" w:rsidR="00632E25" w:rsidRPr="00191543" w:rsidRDefault="00632E25" w:rsidP="00334047">
            <w:pPr>
              <w:rPr>
                <w:sz w:val="20"/>
              </w:rPr>
            </w:pPr>
          </w:p>
          <w:p w14:paraId="5C08EA5C" w14:textId="77777777" w:rsidR="00632E25" w:rsidRPr="00191543" w:rsidRDefault="00632E25" w:rsidP="00334047">
            <w:pPr>
              <w:rPr>
                <w:sz w:val="20"/>
              </w:rPr>
            </w:pPr>
          </w:p>
        </w:tc>
      </w:tr>
      <w:tr w:rsidR="00632E25" w:rsidRPr="00465421" w14:paraId="54C12CBF" w14:textId="77777777" w:rsidTr="00334047">
        <w:trPr>
          <w:trHeight w:val="492"/>
          <w:jc w:val="center"/>
        </w:trPr>
        <w:tc>
          <w:tcPr>
            <w:tcW w:w="8359" w:type="dxa"/>
            <w:gridSpan w:val="3"/>
            <w:shd w:val="clear" w:color="auto" w:fill="auto"/>
          </w:tcPr>
          <w:p w14:paraId="584FCF23" w14:textId="77777777" w:rsidR="00632E25" w:rsidRPr="007574B0" w:rsidRDefault="00632E25" w:rsidP="00334047">
            <w:r>
              <w:t>Stundenanzahl gesamt:</w:t>
            </w:r>
          </w:p>
        </w:tc>
        <w:tc>
          <w:tcPr>
            <w:tcW w:w="1417" w:type="dxa"/>
            <w:shd w:val="clear" w:color="auto" w:fill="auto"/>
          </w:tcPr>
          <w:p w14:paraId="08CA523A" w14:textId="77777777" w:rsidR="00632E25" w:rsidRPr="007574B0" w:rsidRDefault="00632E25" w:rsidP="00334047">
            <w:pPr>
              <w:jc w:val="center"/>
            </w:pPr>
          </w:p>
        </w:tc>
      </w:tr>
      <w:tr w:rsidR="00632E25" w:rsidRPr="00465421" w14:paraId="13ADFCBD" w14:textId="77777777" w:rsidTr="00334047">
        <w:trPr>
          <w:trHeight w:val="567"/>
          <w:jc w:val="center"/>
        </w:trPr>
        <w:tc>
          <w:tcPr>
            <w:tcW w:w="3681" w:type="dxa"/>
            <w:gridSpan w:val="2"/>
            <w:shd w:val="clear" w:color="auto" w:fill="auto"/>
          </w:tcPr>
          <w:p w14:paraId="11DE85A3" w14:textId="77777777" w:rsidR="00632E25" w:rsidRDefault="00632E25" w:rsidP="00334047">
            <w:r>
              <w:t>Stellungnahme der Schulleitung:</w:t>
            </w:r>
          </w:p>
          <w:p w14:paraId="20B9876C" w14:textId="77777777" w:rsidR="00632E25" w:rsidRDefault="00632E25" w:rsidP="00334047"/>
        </w:tc>
        <w:tc>
          <w:tcPr>
            <w:tcW w:w="6095" w:type="dxa"/>
            <w:gridSpan w:val="2"/>
            <w:shd w:val="clear" w:color="auto" w:fill="auto"/>
          </w:tcPr>
          <w:p w14:paraId="088CFF79" w14:textId="77777777" w:rsidR="00632E25" w:rsidRDefault="00632E25" w:rsidP="00334047">
            <w:pPr>
              <w:pStyle w:val="Listenabsatz"/>
              <w:numPr>
                <w:ilvl w:val="0"/>
                <w:numId w:val="1"/>
              </w:numPr>
            </w:pPr>
            <w:r>
              <w:t>Antritt zur RDP möglich</w:t>
            </w:r>
          </w:p>
          <w:p w14:paraId="24317224" w14:textId="77777777" w:rsidR="00632E25" w:rsidRDefault="00632E25" w:rsidP="00334047">
            <w:pPr>
              <w:pStyle w:val="Listenabsatz"/>
              <w:numPr>
                <w:ilvl w:val="0"/>
                <w:numId w:val="1"/>
              </w:numPr>
            </w:pPr>
            <w:r>
              <w:t>Antritt zur RDP nicht möglich</w:t>
            </w:r>
          </w:p>
          <w:p w14:paraId="17F496DD" w14:textId="77777777" w:rsidR="00632E25" w:rsidRDefault="00632E25" w:rsidP="00334047"/>
          <w:p w14:paraId="1D4C5037" w14:textId="77777777" w:rsidR="00632E25" w:rsidRPr="007574B0" w:rsidRDefault="00632E25" w:rsidP="00334047"/>
        </w:tc>
      </w:tr>
    </w:tbl>
    <w:p w14:paraId="14C59F54" w14:textId="77777777" w:rsidR="00632E25" w:rsidRDefault="00632E25" w:rsidP="00632E25"/>
    <w:p w14:paraId="7C7E039F" w14:textId="77777777" w:rsidR="00632E25" w:rsidRDefault="00632E25" w:rsidP="00632E25">
      <w:r>
        <w:t>Ich bestätige mit der Anmeldung, dass ich das Pflichtpraktikum in Höhe von 300 Stunden absolviert habe und dass die geforderte Facheinschlägigkeit beim Pflichtpraktikum gegeben ist.</w:t>
      </w:r>
    </w:p>
    <w:p w14:paraId="095DEE1D" w14:textId="77777777" w:rsidR="00632E25" w:rsidRDefault="00632E25" w:rsidP="00632E25">
      <w:pPr>
        <w:jc w:val="center"/>
      </w:pPr>
    </w:p>
    <w:p w14:paraId="7384920B" w14:textId="77777777" w:rsidR="00632E25" w:rsidRDefault="00632E25" w:rsidP="00632E25"/>
    <w:p w14:paraId="3FE3A316" w14:textId="77777777" w:rsidR="00632E25" w:rsidRDefault="00632E25" w:rsidP="00632E25">
      <w:r>
        <w:t>Ried, ................................                     .....................................................</w:t>
      </w:r>
    </w:p>
    <w:p w14:paraId="1AF45CD5" w14:textId="77777777" w:rsidR="00632E25" w:rsidRPr="005278CA" w:rsidRDefault="00632E25" w:rsidP="00632E25">
      <w:pPr>
        <w:ind w:firstLine="5954"/>
        <w:rPr>
          <w:sz w:val="20"/>
        </w:rPr>
      </w:pPr>
      <w:r w:rsidRPr="006637F4">
        <w:rPr>
          <w:sz w:val="20"/>
        </w:rPr>
        <w:t>Unterschrift</w:t>
      </w:r>
    </w:p>
    <w:p w14:paraId="2B9A290D" w14:textId="77777777" w:rsidR="00632E25" w:rsidRDefault="00632E25" w:rsidP="00632E25"/>
    <w:p w14:paraId="5425B11C" w14:textId="6B279CD6" w:rsidR="00632E25" w:rsidRDefault="00632E25" w:rsidP="00632E25">
      <w:pPr>
        <w:jc w:val="center"/>
      </w:pPr>
      <w:r w:rsidRPr="00613F49">
        <w:rPr>
          <w:color w:val="FF0000"/>
          <w:sz w:val="28"/>
          <w:szCs w:val="28"/>
        </w:rPr>
        <w:t xml:space="preserve">ABGABETERMIN SPÄTESTENS </w:t>
      </w:r>
      <w:r w:rsidR="0013768B">
        <w:rPr>
          <w:color w:val="FF0000"/>
          <w:sz w:val="28"/>
          <w:szCs w:val="28"/>
        </w:rPr>
        <w:t>12</w:t>
      </w:r>
      <w:r w:rsidRPr="00613F49">
        <w:rPr>
          <w:color w:val="FF0000"/>
          <w:sz w:val="28"/>
          <w:szCs w:val="28"/>
        </w:rPr>
        <w:t xml:space="preserve">. JÄNNER </w:t>
      </w:r>
      <w:r w:rsidR="0013768B">
        <w:rPr>
          <w:color w:val="FF0000"/>
          <w:sz w:val="28"/>
          <w:szCs w:val="28"/>
        </w:rPr>
        <w:t>2023</w:t>
      </w:r>
    </w:p>
    <w:p w14:paraId="450873C3" w14:textId="77777777" w:rsidR="00EC75E9" w:rsidRDefault="00EC75E9" w:rsidP="002C50F4">
      <w:pPr>
        <w:jc w:val="center"/>
      </w:pPr>
    </w:p>
    <w:sectPr w:rsidR="00EC75E9" w:rsidSect="002C50F4">
      <w:headerReference w:type="default" r:id="rId7"/>
      <w:footerReference w:type="default" r:id="rId8"/>
      <w:pgSz w:w="11906" w:h="16838"/>
      <w:pgMar w:top="426" w:right="720" w:bottom="568" w:left="720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435F" w14:textId="77777777" w:rsidR="00392F1F" w:rsidRDefault="00392F1F" w:rsidP="003A401D">
      <w:r>
        <w:separator/>
      </w:r>
    </w:p>
  </w:endnote>
  <w:endnote w:type="continuationSeparator" w:id="0">
    <w:p w14:paraId="13BC2996" w14:textId="77777777" w:rsidR="00392F1F" w:rsidRDefault="00392F1F" w:rsidP="003A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360D" w14:textId="478E1C90" w:rsidR="00120BDF" w:rsidRPr="00120BDF" w:rsidRDefault="00120BDF" w:rsidP="00120BDF">
    <w:pPr>
      <w:pStyle w:val="Fuzeile"/>
      <w:tabs>
        <w:tab w:val="clear" w:pos="4536"/>
        <w:tab w:val="center" w:pos="8931"/>
      </w:tabs>
      <w:rPr>
        <w:sz w:val="10"/>
        <w:szCs w:val="1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8A52C" wp14:editId="2FF5667F">
              <wp:simplePos x="0" y="0"/>
              <wp:positionH relativeFrom="column">
                <wp:posOffset>14605</wp:posOffset>
              </wp:positionH>
              <wp:positionV relativeFrom="paragraph">
                <wp:posOffset>29210</wp:posOffset>
              </wp:positionV>
              <wp:extent cx="200025" cy="171450"/>
              <wp:effectExtent l="0" t="0" r="28575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714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92FF33" id="Rechteck 1" o:spid="_x0000_s1026" style="position:absolute;margin-left:1.15pt;margin-top:2.3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" fillcolor="#bfbfbf [2412]" strokecolor="#bfbfbf [2412]" strokeweight="2pt"/>
          </w:pict>
        </mc:Fallback>
      </mc:AlternateContent>
    </w:r>
    <w:r>
      <w:t xml:space="preserve">       = Pflicht</w:t>
    </w:r>
    <w:r>
      <w:tab/>
    </w:r>
    <w:r w:rsidR="00A6394C">
      <w:rPr>
        <w:sz w:val="10"/>
        <w:szCs w:val="10"/>
      </w:rPr>
      <w:t>sRDP_Variante3_</w:t>
    </w:r>
    <w:r w:rsidR="001C4E71">
      <w:rPr>
        <w:sz w:val="10"/>
        <w:szCs w:val="10"/>
      </w:rPr>
      <w:t>202</w:t>
    </w:r>
    <w:r w:rsidR="00B571CE">
      <w:rPr>
        <w:sz w:val="10"/>
        <w:szCs w:val="1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151C" w14:textId="77777777" w:rsidR="00392F1F" w:rsidRDefault="00392F1F" w:rsidP="003A401D">
      <w:r>
        <w:separator/>
      </w:r>
    </w:p>
  </w:footnote>
  <w:footnote w:type="continuationSeparator" w:id="0">
    <w:p w14:paraId="43A31024" w14:textId="77777777" w:rsidR="00392F1F" w:rsidRDefault="00392F1F" w:rsidP="003A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 w:themeFill="background1" w:themeFillShade="D9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6300"/>
      <w:gridCol w:w="974"/>
      <w:gridCol w:w="1042"/>
    </w:tblGrid>
    <w:tr w:rsidR="003A401D" w14:paraId="520D244E" w14:textId="77777777" w:rsidTr="00E1145C">
      <w:trPr>
        <w:trHeight w:val="397"/>
        <w:jc w:val="center"/>
      </w:trPr>
      <w:tc>
        <w:tcPr>
          <w:tcW w:w="970" w:type="dxa"/>
          <w:shd w:val="clear" w:color="auto" w:fill="D9D9D9" w:themeFill="background1" w:themeFillShade="D9"/>
        </w:tcPr>
        <w:p w14:paraId="7B9930D8" w14:textId="77777777" w:rsidR="003A401D" w:rsidRDefault="003A401D" w:rsidP="00E1145C">
          <w:pPr>
            <w:jc w:val="center"/>
            <w:rPr>
              <w:sz w:val="20"/>
            </w:rPr>
          </w:pPr>
          <w:r>
            <w:rPr>
              <w:sz w:val="20"/>
            </w:rPr>
            <w:t>Kat. Nr.</w:t>
          </w:r>
        </w:p>
      </w:tc>
      <w:tc>
        <w:tcPr>
          <w:tcW w:w="6300" w:type="dxa"/>
          <w:shd w:val="clear" w:color="auto" w:fill="D9D9D9" w:themeFill="background1" w:themeFillShade="D9"/>
        </w:tcPr>
        <w:p w14:paraId="3EF3C049" w14:textId="77777777" w:rsidR="003A401D" w:rsidRDefault="003A401D" w:rsidP="00E1145C">
          <w:pPr>
            <w:rPr>
              <w:sz w:val="20"/>
            </w:rPr>
          </w:pPr>
          <w:r>
            <w:rPr>
              <w:sz w:val="20"/>
            </w:rPr>
            <w:t>Zuname, Vorname</w:t>
          </w:r>
        </w:p>
        <w:p w14:paraId="28248710" w14:textId="77777777" w:rsidR="003A401D" w:rsidRDefault="003A401D" w:rsidP="00E1145C">
          <w:pPr>
            <w:rPr>
              <w:sz w:val="20"/>
            </w:rPr>
          </w:pPr>
        </w:p>
        <w:p w14:paraId="1C5E42C9" w14:textId="77777777" w:rsidR="003A401D" w:rsidRDefault="003A401D" w:rsidP="00E1145C">
          <w:pPr>
            <w:rPr>
              <w:sz w:val="20"/>
            </w:rPr>
          </w:pPr>
        </w:p>
      </w:tc>
      <w:tc>
        <w:tcPr>
          <w:tcW w:w="900" w:type="dxa"/>
          <w:shd w:val="clear" w:color="auto" w:fill="D9D9D9" w:themeFill="background1" w:themeFillShade="D9"/>
        </w:tcPr>
        <w:p w14:paraId="6734E7EB" w14:textId="77777777" w:rsidR="003A401D" w:rsidRDefault="003A401D" w:rsidP="00E1145C">
          <w:pPr>
            <w:rPr>
              <w:sz w:val="20"/>
            </w:rPr>
          </w:pPr>
          <w:r>
            <w:rPr>
              <w:sz w:val="20"/>
            </w:rPr>
            <w:t>Jahrgang</w:t>
          </w:r>
        </w:p>
        <w:p w14:paraId="73B20679" w14:textId="77777777" w:rsidR="003A401D" w:rsidRPr="00A822B9" w:rsidRDefault="003A401D" w:rsidP="00E1145C">
          <w:pPr>
            <w:jc w:val="center"/>
            <w:rPr>
              <w:b/>
              <w:color w:val="FF0000"/>
            </w:rPr>
          </w:pPr>
        </w:p>
      </w:tc>
      <w:tc>
        <w:tcPr>
          <w:tcW w:w="1042" w:type="dxa"/>
          <w:shd w:val="clear" w:color="auto" w:fill="D9D9D9" w:themeFill="background1" w:themeFillShade="D9"/>
        </w:tcPr>
        <w:p w14:paraId="0FAF4393" w14:textId="77777777" w:rsidR="003A401D" w:rsidRDefault="003A401D" w:rsidP="00E1145C">
          <w:pPr>
            <w:rPr>
              <w:sz w:val="20"/>
            </w:rPr>
          </w:pPr>
          <w:r>
            <w:rPr>
              <w:sz w:val="20"/>
            </w:rPr>
            <w:t>Schuljahr</w:t>
          </w:r>
        </w:p>
        <w:p w14:paraId="51C01C5E" w14:textId="7EAFD094" w:rsidR="003A401D" w:rsidRDefault="00A242AA" w:rsidP="002C50F4">
          <w:pPr>
            <w:jc w:val="center"/>
            <w:rPr>
              <w:sz w:val="20"/>
            </w:rPr>
          </w:pPr>
          <w:r>
            <w:rPr>
              <w:sz w:val="20"/>
            </w:rPr>
            <w:t>202</w:t>
          </w:r>
          <w:r w:rsidR="0013768B">
            <w:rPr>
              <w:sz w:val="20"/>
            </w:rPr>
            <w:t>2/</w:t>
          </w:r>
          <w:r>
            <w:rPr>
              <w:sz w:val="20"/>
            </w:rPr>
            <w:t>2</w:t>
          </w:r>
          <w:r w:rsidR="0013768B">
            <w:rPr>
              <w:sz w:val="20"/>
            </w:rPr>
            <w:t>3</w:t>
          </w:r>
        </w:p>
      </w:tc>
    </w:tr>
  </w:tbl>
  <w:p w14:paraId="5D369C3A" w14:textId="77777777" w:rsidR="003A401D" w:rsidRDefault="003A40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12735"/>
    <w:multiLevelType w:val="hybridMultilevel"/>
    <w:tmpl w:val="A198AFF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70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B4"/>
    <w:rsid w:val="0002617D"/>
    <w:rsid w:val="000859E9"/>
    <w:rsid w:val="000D053F"/>
    <w:rsid w:val="00120BDF"/>
    <w:rsid w:val="0013768B"/>
    <w:rsid w:val="00165629"/>
    <w:rsid w:val="001728E3"/>
    <w:rsid w:val="001C4E71"/>
    <w:rsid w:val="001F5B21"/>
    <w:rsid w:val="0020017D"/>
    <w:rsid w:val="00202A30"/>
    <w:rsid w:val="0020695A"/>
    <w:rsid w:val="00252016"/>
    <w:rsid w:val="002C50F4"/>
    <w:rsid w:val="003375FD"/>
    <w:rsid w:val="00392F1F"/>
    <w:rsid w:val="003A401D"/>
    <w:rsid w:val="003D6A1B"/>
    <w:rsid w:val="003F2875"/>
    <w:rsid w:val="004664B1"/>
    <w:rsid w:val="0051715E"/>
    <w:rsid w:val="0053655B"/>
    <w:rsid w:val="005C11BD"/>
    <w:rsid w:val="00613F49"/>
    <w:rsid w:val="00632E25"/>
    <w:rsid w:val="00643C58"/>
    <w:rsid w:val="00680C31"/>
    <w:rsid w:val="00777DEF"/>
    <w:rsid w:val="007A3788"/>
    <w:rsid w:val="00833F13"/>
    <w:rsid w:val="008847B4"/>
    <w:rsid w:val="008E0222"/>
    <w:rsid w:val="00926FA6"/>
    <w:rsid w:val="0093629C"/>
    <w:rsid w:val="00972B37"/>
    <w:rsid w:val="00A242AA"/>
    <w:rsid w:val="00A6394C"/>
    <w:rsid w:val="00A7703E"/>
    <w:rsid w:val="00B20B8D"/>
    <w:rsid w:val="00B359F6"/>
    <w:rsid w:val="00B571CE"/>
    <w:rsid w:val="00B90ED3"/>
    <w:rsid w:val="00BB6A0A"/>
    <w:rsid w:val="00BD0C60"/>
    <w:rsid w:val="00BD768D"/>
    <w:rsid w:val="00BF72C8"/>
    <w:rsid w:val="00C26894"/>
    <w:rsid w:val="00C755FA"/>
    <w:rsid w:val="00D02765"/>
    <w:rsid w:val="00D75622"/>
    <w:rsid w:val="00E21617"/>
    <w:rsid w:val="00E21C69"/>
    <w:rsid w:val="00E86EA4"/>
    <w:rsid w:val="00EB381F"/>
    <w:rsid w:val="00EC75E9"/>
    <w:rsid w:val="00EE30CF"/>
    <w:rsid w:val="00F063E9"/>
    <w:rsid w:val="00F10368"/>
    <w:rsid w:val="00FB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C3030"/>
  <w15:docId w15:val="{60C6E087-39CC-4C86-91D6-8364F9C6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47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847B4"/>
    <w:pPr>
      <w:keepNext/>
      <w:jc w:val="both"/>
      <w:outlineLvl w:val="0"/>
    </w:pPr>
    <w:rPr>
      <w:b/>
      <w:bCs/>
      <w:color w:val="000000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8847B4"/>
    <w:pPr>
      <w:keepNext/>
      <w:jc w:val="center"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847B4"/>
    <w:rPr>
      <w:rFonts w:ascii="Arial" w:eastAsia="Times New Roman" w:hAnsi="Arial" w:cs="Times New Roman"/>
      <w:b/>
      <w:bCs/>
      <w:color w:val="000000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847B4"/>
    <w:rPr>
      <w:rFonts w:ascii="Arial" w:eastAsia="Times New Roman" w:hAnsi="Arial" w:cs="Times New Roman"/>
      <w:i/>
      <w:iCs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20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03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32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Wiesinger</dc:creator>
  <cp:lastModifiedBy>h.wiesinger@hakried.at</cp:lastModifiedBy>
  <cp:revision>2</cp:revision>
  <cp:lastPrinted>2017-11-07T08:13:00Z</cp:lastPrinted>
  <dcterms:created xsi:type="dcterms:W3CDTF">2022-12-10T15:38:00Z</dcterms:created>
  <dcterms:modified xsi:type="dcterms:W3CDTF">2022-12-10T15:38:00Z</dcterms:modified>
</cp:coreProperties>
</file>