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5" w:rsidRDefault="00DE420D">
      <w:r w:rsidRPr="005F5CE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9E14" wp14:editId="7A5F561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781675" cy="8572500"/>
                <wp:effectExtent l="0" t="0" r="2857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0D" w:rsidRPr="00EC583F" w:rsidRDefault="00DE420D" w:rsidP="00DE420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EC583F">
                              <w:rPr>
                                <w:rFonts w:ascii="Tahoma" w:hAnsi="Tahoma" w:cs="Tahoma"/>
                                <w:sz w:val="22"/>
                              </w:rPr>
                              <w:t>Um</w:t>
                            </w:r>
                            <w:r w:rsidRPr="00EC583F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Rückgabe</w:t>
                            </w:r>
                            <w:r w:rsidRPr="00EC583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an die Schülerin/den Schüler nach Beendigung des Pflichtpraktikums wird ersucht!</w:t>
                            </w:r>
                          </w:p>
                          <w:p w:rsidR="00DE420D" w:rsidRPr="00C75B72" w:rsidRDefault="00DE420D" w:rsidP="00DE420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Pr="00C75B72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………………………………………………………</w:t>
                            </w:r>
                          </w:p>
                          <w:p w:rsidR="00DE420D" w:rsidRPr="00CD581E" w:rsidRDefault="00285CD5" w:rsidP="00DE420D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Arbeitgeber</w:t>
                            </w:r>
                            <w:r w:rsidR="00DE420D" w:rsidRPr="00CD581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(Stempel)</w:t>
                            </w:r>
                          </w:p>
                          <w:p w:rsidR="00DE420D" w:rsidRPr="007D72A5" w:rsidRDefault="00DE420D" w:rsidP="00DE420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E420D" w:rsidRPr="007D72A5" w:rsidRDefault="00DE420D" w:rsidP="00DE420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E420D" w:rsidRPr="00DE420D" w:rsidRDefault="00DE420D" w:rsidP="00DE42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 w:rsidRPr="00DE420D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Praxisnachweis</w:t>
                            </w:r>
                          </w:p>
                          <w:p w:rsidR="00DE420D" w:rsidRPr="00CD581E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before="24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>Vor- und Zuname der Schülerin / des Schülers: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  <w:t xml:space="preserve">                   Jahrgang:</w:t>
                            </w:r>
                          </w:p>
                          <w:p w:rsidR="00DE420D" w:rsidRPr="00CD581E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…………………………………………………………………………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</w:t>
                            </w:r>
                            <w:r w:rsidR="00285CD5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>……………</w:t>
                            </w:r>
                          </w:p>
                          <w:p w:rsidR="00DE420D" w:rsidRPr="00CD581E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Sozialversicherungsnummer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: </w:t>
                            </w:r>
                            <w:r w:rsidR="00285CD5"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……………………………...</w:t>
                            </w:r>
                          </w:p>
                          <w:p w:rsidR="00DE420D" w:rsidRPr="007D72A5" w:rsidRDefault="00DE420D" w:rsidP="00DE420D">
                            <w:pPr>
                              <w:pBdr>
                                <w:top w:val="dashSmallGap" w:sz="4" w:space="14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E420D" w:rsidRPr="007D72A5" w:rsidRDefault="00DE420D" w:rsidP="00DE420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Pr="00DE420D" w:rsidRDefault="00DE420D" w:rsidP="00DE42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E420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Anzahl der geleis</w:t>
                            </w:r>
                            <w:r w:rsidR="00285CD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teten Praxisstunden:   …………</w:t>
                            </w:r>
                          </w:p>
                          <w:p w:rsidR="00DE420D" w:rsidRPr="00CD581E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Verwendung in folgenden Abteilungen/Bereichen: </w:t>
                            </w:r>
                            <w:bookmarkStart w:id="0" w:name="_GoBack"/>
                            <w:bookmarkEnd w:id="0"/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Welche Arbeitsaufgaben wurden zugewiesen: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E420D" w:rsidRPr="00CD581E" w:rsidRDefault="00DE420D" w:rsidP="00DE420D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DE420D" w:rsidRPr="00CD581E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E420D" w:rsidRPr="00CD581E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……………………………………, am ……………………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………………………………………………………</w:t>
                            </w:r>
                          </w:p>
                          <w:p w:rsidR="00DE420D" w:rsidRPr="00CD581E" w:rsidRDefault="00DE420D" w:rsidP="00DE420D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D58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Unterschrift: Beurteiler/in / Funktion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A9E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-.05pt;width:455.25pt;height:6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">
                <v:textbox>
                  <w:txbxContent>
                    <w:p w:rsidR="00DE420D" w:rsidRPr="00EC583F" w:rsidRDefault="00DE420D" w:rsidP="00DE420D">
                      <w:pPr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EC583F">
                        <w:rPr>
                          <w:rFonts w:ascii="Tahoma" w:hAnsi="Tahoma" w:cs="Tahoma"/>
                          <w:sz w:val="22"/>
                        </w:rPr>
                        <w:t>Um</w:t>
                      </w:r>
                      <w:r w:rsidRPr="00EC583F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Rückgabe</w:t>
                      </w:r>
                      <w:r w:rsidRPr="00EC583F">
                        <w:rPr>
                          <w:rFonts w:ascii="Tahoma" w:hAnsi="Tahoma" w:cs="Tahoma"/>
                          <w:sz w:val="22"/>
                        </w:rPr>
                        <w:t xml:space="preserve"> an die Schülerin/den Schüler nach Beendigung des Pflichtpraktikums wird ersucht!</w:t>
                      </w:r>
                    </w:p>
                    <w:p w:rsidR="00DE420D" w:rsidRPr="00C75B72" w:rsidRDefault="00DE420D" w:rsidP="00DE420D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Pr="00C75B72" w:rsidRDefault="00DE420D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Pr="00CD581E" w:rsidRDefault="00DE420D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</w:rPr>
                        <w:t>………………………………………………………</w:t>
                      </w:r>
                    </w:p>
                    <w:p w:rsidR="00DE420D" w:rsidRPr="00CD581E" w:rsidRDefault="00285CD5" w:rsidP="00DE420D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Arbeitgeber</w:t>
                      </w:r>
                      <w:r w:rsidR="00DE420D" w:rsidRPr="00CD581E">
                        <w:rPr>
                          <w:rFonts w:ascii="Tahoma" w:hAnsi="Tahoma" w:cs="Tahoma"/>
                          <w:sz w:val="22"/>
                        </w:rPr>
                        <w:t xml:space="preserve"> (Stempel)</w:t>
                      </w:r>
                    </w:p>
                    <w:p w:rsidR="00DE420D" w:rsidRPr="007D72A5" w:rsidRDefault="00DE420D" w:rsidP="00DE420D">
                      <w:pPr>
                        <w:rPr>
                          <w:rFonts w:ascii="Tahoma" w:hAnsi="Tahoma" w:cs="Tahoma"/>
                        </w:rPr>
                      </w:pPr>
                    </w:p>
                    <w:p w:rsidR="00DE420D" w:rsidRPr="007D72A5" w:rsidRDefault="00DE420D" w:rsidP="00DE420D">
                      <w:pPr>
                        <w:rPr>
                          <w:rFonts w:ascii="Tahoma" w:hAnsi="Tahoma" w:cs="Tahoma"/>
                        </w:rPr>
                      </w:pPr>
                    </w:p>
                    <w:p w:rsidR="00DE420D" w:rsidRPr="00DE420D" w:rsidRDefault="00DE420D" w:rsidP="00DE420D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  <w:r w:rsidRPr="00DE420D">
                        <w:rPr>
                          <w:rFonts w:ascii="Tahoma" w:hAnsi="Tahoma" w:cs="Tahoma"/>
                          <w:b/>
                          <w:sz w:val="48"/>
                        </w:rPr>
                        <w:t>Praxisnachweis</w:t>
                      </w:r>
                    </w:p>
                    <w:p w:rsidR="00DE420D" w:rsidRPr="00CD581E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before="240"/>
                        <w:rPr>
                          <w:rFonts w:ascii="Tahoma" w:hAnsi="Tahoma" w:cs="Tahoma"/>
                          <w:sz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</w:rPr>
                        <w:t>Vor- und Zuname der Schülerin / des Schülers:</w:t>
                      </w:r>
                      <w:r w:rsidRPr="00CD581E">
                        <w:rPr>
                          <w:rFonts w:ascii="Tahoma" w:hAnsi="Tahoma" w:cs="Tahoma"/>
                          <w:sz w:val="22"/>
                        </w:rPr>
                        <w:tab/>
                      </w:r>
                      <w:r w:rsidRPr="00CD581E">
                        <w:rPr>
                          <w:rFonts w:ascii="Tahoma" w:hAnsi="Tahoma" w:cs="Tahoma"/>
                          <w:sz w:val="22"/>
                        </w:rPr>
                        <w:tab/>
                        <w:t xml:space="preserve">                   Jahrgang:</w:t>
                      </w:r>
                    </w:p>
                    <w:p w:rsidR="00DE420D" w:rsidRPr="00CD581E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Pr="00CD581E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Tahoma" w:hAnsi="Tahoma" w:cs="Tahoma"/>
                          <w:sz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</w:rPr>
                        <w:t xml:space="preserve">…………………………………………………………………………  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</w:t>
                      </w:r>
                      <w:r w:rsidR="00285CD5">
                        <w:rPr>
                          <w:rFonts w:ascii="Tahoma" w:hAnsi="Tahoma" w:cs="Tahoma"/>
                          <w:sz w:val="22"/>
                        </w:rPr>
                        <w:t xml:space="preserve">     </w:t>
                      </w:r>
                      <w:r w:rsidRPr="00CD581E">
                        <w:rPr>
                          <w:rFonts w:ascii="Tahoma" w:hAnsi="Tahoma" w:cs="Tahoma"/>
                          <w:sz w:val="22"/>
                        </w:rPr>
                        <w:t>……………</w:t>
                      </w:r>
                    </w:p>
                    <w:p w:rsidR="00DE420D" w:rsidRPr="00CD581E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DE420D" w:rsidRPr="00CD581E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Sozialversicherungsnummer</w:t>
                      </w:r>
                      <w:r w:rsidRPr="00CD581E">
                        <w:rPr>
                          <w:rFonts w:ascii="Tahoma" w:hAnsi="Tahoma" w:cs="Tahoma"/>
                          <w:sz w:val="22"/>
                        </w:rPr>
                        <w:t xml:space="preserve">: </w:t>
                      </w:r>
                      <w:r w:rsidR="00285CD5">
                        <w:rPr>
                          <w:rFonts w:ascii="Tahoma" w:hAnsi="Tahoma" w:cs="Tahoma"/>
                          <w:sz w:val="22"/>
                        </w:rPr>
                        <w:t>……………………………...</w:t>
                      </w:r>
                    </w:p>
                    <w:p w:rsidR="00DE420D" w:rsidRPr="007D72A5" w:rsidRDefault="00DE420D" w:rsidP="00DE420D">
                      <w:pPr>
                        <w:pBdr>
                          <w:top w:val="dashSmallGap" w:sz="4" w:space="14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rFonts w:ascii="Tahoma" w:hAnsi="Tahoma" w:cs="Tahoma"/>
                        </w:rPr>
                      </w:pPr>
                    </w:p>
                    <w:p w:rsidR="00DE420D" w:rsidRPr="007D72A5" w:rsidRDefault="00DE420D" w:rsidP="00DE420D">
                      <w:pPr>
                        <w:rPr>
                          <w:rFonts w:ascii="Tahoma" w:hAnsi="Tahoma" w:cs="Tahoma"/>
                        </w:rPr>
                      </w:pPr>
                    </w:p>
                    <w:p w:rsidR="00DE420D" w:rsidRPr="00CD581E" w:rsidRDefault="00DE420D" w:rsidP="00DE420D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Pr="00DE420D" w:rsidRDefault="00DE420D" w:rsidP="00DE420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E420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Anzahl der geleis</w:t>
                      </w:r>
                      <w:r w:rsidR="00285CD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teten Praxisstunden:   …………</w:t>
                      </w:r>
                    </w:p>
                    <w:p w:rsidR="00DE420D" w:rsidRPr="00CD581E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Verwendung in folgenden Abteilungen/Bereichen: </w:t>
                      </w:r>
                      <w:bookmarkStart w:id="1" w:name="_GoBack"/>
                      <w:bookmarkEnd w:id="1"/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</w:t>
                      </w: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>Welche Arbeitsaufgaben wurden zugewiesen: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E420D" w:rsidRPr="00CD581E" w:rsidRDefault="00DE420D" w:rsidP="00DE420D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DE420D" w:rsidRPr="00CD581E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DE420D" w:rsidRPr="00CD581E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……………………………………, am ……………………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………………………………………………………</w:t>
                      </w:r>
                    </w:p>
                    <w:p w:rsidR="00DE420D" w:rsidRPr="00CD581E" w:rsidRDefault="00DE420D" w:rsidP="00DE420D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</w:t>
                      </w:r>
                      <w:r w:rsidRPr="00CD581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Unterschrift: Beurteiler/in / Funktion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1CE5" w:rsidSect="00DE420D">
      <w:headerReference w:type="default" r:id="rId6"/>
      <w:footerReference w:type="default" r:id="rId7"/>
      <w:pgSz w:w="11906" w:h="16838"/>
      <w:pgMar w:top="1417" w:right="1417" w:bottom="1134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0D" w:rsidRDefault="00DE420D" w:rsidP="00DE420D">
      <w:r>
        <w:separator/>
      </w:r>
    </w:p>
  </w:endnote>
  <w:endnote w:type="continuationSeparator" w:id="0">
    <w:p w:rsidR="00DE420D" w:rsidRDefault="00DE420D" w:rsidP="00D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0D" w:rsidRPr="00DE420D" w:rsidRDefault="00DE420D" w:rsidP="00DE420D">
    <w:pPr>
      <w:keepNext/>
      <w:widowControl/>
      <w:pBdr>
        <w:top w:val="single" w:sz="4" w:space="1" w:color="auto"/>
      </w:pBdr>
      <w:tabs>
        <w:tab w:val="center" w:pos="5103"/>
        <w:tab w:val="right" w:pos="9498"/>
      </w:tabs>
      <w:autoSpaceDE/>
      <w:autoSpaceDN/>
      <w:adjustRightInd/>
      <w:spacing w:before="240" w:after="60"/>
      <w:outlineLvl w:val="1"/>
      <w:rPr>
        <w:rFonts w:cs="Arial"/>
        <w:bCs/>
        <w:i/>
        <w:iCs/>
        <w:noProof/>
        <w:sz w:val="20"/>
        <w:szCs w:val="20"/>
        <w:lang w:val="de-AT"/>
      </w:rPr>
    </w:pPr>
    <w:r w:rsidRPr="00DE420D">
      <w:rPr>
        <w:rFonts w:cs="Arial"/>
        <w:bCs/>
        <w:iCs/>
        <w:smallCaps/>
        <w:sz w:val="20"/>
        <w:szCs w:val="20"/>
        <w:lang w:val="de-AT"/>
      </w:rPr>
      <w:t xml:space="preserve">4910 Ried im Innkreis, </w:t>
    </w:r>
    <w:proofErr w:type="spellStart"/>
    <w:r w:rsidRPr="00DE420D">
      <w:rPr>
        <w:rFonts w:cs="Arial"/>
        <w:bCs/>
        <w:iCs/>
        <w:smallCaps/>
        <w:sz w:val="20"/>
        <w:szCs w:val="20"/>
        <w:lang w:val="de-AT"/>
      </w:rPr>
      <w:t>Gartenstrasse</w:t>
    </w:r>
    <w:proofErr w:type="spellEnd"/>
    <w:r w:rsidRPr="00DE420D">
      <w:rPr>
        <w:rFonts w:cs="Arial"/>
        <w:bCs/>
        <w:iCs/>
        <w:smallCaps/>
        <w:sz w:val="20"/>
        <w:szCs w:val="20"/>
        <w:lang w:val="de-AT"/>
      </w:rPr>
      <w:t xml:space="preserve"> 1</w:t>
    </w:r>
    <w:r w:rsidRPr="00DE420D">
      <w:rPr>
        <w:rFonts w:cs="Arial"/>
        <w:bCs/>
        <w:iCs/>
        <w:smallCaps/>
        <w:sz w:val="20"/>
        <w:szCs w:val="20"/>
        <w:lang w:val="de-AT"/>
      </w:rPr>
      <w:tab/>
    </w:r>
    <w:r w:rsidRPr="00DE420D">
      <w:rPr>
        <w:rFonts w:cs="Arial"/>
        <w:bCs/>
        <w:iCs/>
        <w:smallCaps/>
        <w:sz w:val="20"/>
        <w:szCs w:val="20"/>
        <w:lang w:val="de-AT"/>
      </w:rPr>
      <w:tab/>
    </w:r>
    <w:r w:rsidRPr="00DE420D">
      <w:rPr>
        <w:rFonts w:cs="Arial"/>
        <w:bCs/>
        <w:iCs/>
        <w:smallCaps/>
        <w:sz w:val="20"/>
        <w:szCs w:val="20"/>
        <w:lang w:val="de-AT"/>
      </w:rPr>
      <w:br/>
    </w:r>
    <w:r w:rsidRPr="00DE420D">
      <w:rPr>
        <w:rFonts w:cs="Arial"/>
        <w:bCs/>
        <w:i/>
        <w:iCs/>
        <w:sz w:val="20"/>
        <w:szCs w:val="20"/>
        <w:lang w:val="de-AT"/>
      </w:rPr>
      <w:t>Tel. 07752/84452, Fax 07752/84452-209</w:t>
    </w:r>
    <w:r w:rsidRPr="00DE420D">
      <w:rPr>
        <w:rFonts w:cs="Arial"/>
        <w:bCs/>
        <w:i/>
        <w:iCs/>
        <w:sz w:val="20"/>
        <w:szCs w:val="20"/>
        <w:lang w:val="de-AT"/>
      </w:rPr>
      <w:tab/>
    </w:r>
    <w:r>
      <w:rPr>
        <w:rFonts w:cs="Arial"/>
        <w:bCs/>
        <w:i/>
        <w:iCs/>
        <w:sz w:val="20"/>
        <w:szCs w:val="20"/>
        <w:lang w:val="de-AT"/>
      </w:rPr>
      <w:t xml:space="preserve">                                                                                </w:t>
    </w:r>
    <w:proofErr w:type="spellStart"/>
    <w:r w:rsidRPr="00DE420D">
      <w:rPr>
        <w:b/>
        <w:sz w:val="20"/>
        <w:szCs w:val="20"/>
        <w:lang w:val="fr-FR"/>
      </w:rPr>
      <w:t>Meine</w:t>
    </w:r>
    <w:proofErr w:type="spellEnd"/>
    <w:r w:rsidRPr="00DE420D">
      <w:rPr>
        <w:b/>
        <w:sz w:val="20"/>
        <w:szCs w:val="20"/>
        <w:lang w:val="fr-FR"/>
      </w:rPr>
      <w:t xml:space="preserve"> </w:t>
    </w:r>
    <w:proofErr w:type="spellStart"/>
    <w:r w:rsidRPr="00DE420D">
      <w:rPr>
        <w:b/>
        <w:sz w:val="20"/>
        <w:szCs w:val="20"/>
        <w:lang w:val="fr-FR"/>
      </w:rPr>
      <w:t>Schule</w:t>
    </w:r>
    <w:proofErr w:type="spellEnd"/>
    <w:r w:rsidRPr="00DE420D">
      <w:rPr>
        <w:b/>
        <w:sz w:val="20"/>
        <w:szCs w:val="20"/>
        <w:lang w:val="fr-FR"/>
      </w:rPr>
      <w:t xml:space="preserve"> </w:t>
    </w:r>
    <w:proofErr w:type="spellStart"/>
    <w:r w:rsidRPr="00DE420D">
      <w:rPr>
        <w:b/>
        <w:sz w:val="20"/>
        <w:szCs w:val="20"/>
        <w:lang w:val="fr-FR"/>
      </w:rPr>
      <w:t>zum</w:t>
    </w:r>
    <w:proofErr w:type="spellEnd"/>
    <w:r w:rsidRPr="00DE420D">
      <w:rPr>
        <w:b/>
        <w:sz w:val="20"/>
        <w:szCs w:val="20"/>
        <w:lang w:val="fr-FR"/>
      </w:rPr>
      <w:t xml:space="preserve"> </w:t>
    </w:r>
    <w:proofErr w:type="spellStart"/>
    <w:r w:rsidRPr="00DE420D">
      <w:rPr>
        <w:b/>
        <w:sz w:val="20"/>
        <w:szCs w:val="20"/>
        <w:lang w:val="fr-FR"/>
      </w:rPr>
      <w:t>Erfolg</w:t>
    </w:r>
    <w:proofErr w:type="spellEnd"/>
    <w:r w:rsidRPr="00DE420D">
      <w:rPr>
        <w:b/>
        <w:sz w:val="20"/>
        <w:szCs w:val="20"/>
        <w:lang w:val="fr-FR"/>
      </w:rPr>
      <w:t>!</w:t>
    </w:r>
    <w:r w:rsidRPr="00DE420D">
      <w:rPr>
        <w:b/>
        <w:sz w:val="20"/>
        <w:szCs w:val="20"/>
        <w:lang w:val="fr-FR"/>
      </w:rPr>
      <w:tab/>
    </w:r>
    <w:r w:rsidRPr="00DE420D">
      <w:rPr>
        <w:rFonts w:cs="Arial"/>
        <w:bCs/>
        <w:i/>
        <w:iCs/>
        <w:sz w:val="20"/>
        <w:szCs w:val="20"/>
        <w:lang w:val="de-AT"/>
      </w:rPr>
      <w:br/>
    </w:r>
    <w:r w:rsidRPr="00DE420D">
      <w:rPr>
        <w:rFonts w:cs="Arial"/>
        <w:bCs/>
        <w:i/>
        <w:iCs/>
        <w:sz w:val="20"/>
        <w:szCs w:val="20"/>
        <w:lang w:val="fr-FR"/>
      </w:rPr>
      <w:t>office@hakried.at, www.hakried.at</w:t>
    </w:r>
    <w:r w:rsidRPr="00DE420D">
      <w:rPr>
        <w:rFonts w:cs="Arial"/>
        <w:bCs/>
        <w:i/>
        <w:iCs/>
        <w:sz w:val="20"/>
        <w:szCs w:val="20"/>
        <w:lang w:val="fr-FR"/>
      </w:rPr>
      <w:tab/>
    </w:r>
    <w:r w:rsidRPr="00DE420D">
      <w:rPr>
        <w:rFonts w:cs="Arial"/>
        <w:bCs/>
        <w:i/>
        <w:iCs/>
        <w:sz w:val="20"/>
        <w:szCs w:val="20"/>
        <w:lang w:val="fr-FR"/>
      </w:rPr>
      <w:tab/>
    </w:r>
  </w:p>
  <w:p w:rsidR="00DE420D" w:rsidRDefault="00DE42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0D" w:rsidRDefault="00DE420D" w:rsidP="00DE420D">
      <w:r>
        <w:separator/>
      </w:r>
    </w:p>
  </w:footnote>
  <w:footnote w:type="continuationSeparator" w:id="0">
    <w:p w:rsidR="00DE420D" w:rsidRDefault="00DE420D" w:rsidP="00DE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0D" w:rsidRPr="006D0AC6" w:rsidRDefault="00DE420D" w:rsidP="00DE420D">
    <w:pPr>
      <w:rPr>
        <w:rFonts w:cs="Arial"/>
        <w:b/>
        <w:spacing w:val="10"/>
        <w:w w:val="150"/>
      </w:rPr>
    </w:pPr>
    <w:r w:rsidRPr="006D0AC6">
      <w:rPr>
        <w:rFonts w:cs="Arial"/>
        <w:b/>
        <w:noProof/>
        <w:spacing w:val="12"/>
        <w:sz w:val="28"/>
      </w:rPr>
      <w:drawing>
        <wp:anchor distT="0" distB="0" distL="114300" distR="114300" simplePos="0" relativeHeight="251659264" behindDoc="0" locked="0" layoutInCell="1" allowOverlap="1" wp14:anchorId="6A9E73BC" wp14:editId="5BCAE5A3">
          <wp:simplePos x="0" y="0"/>
          <wp:positionH relativeFrom="column">
            <wp:posOffset>3935730</wp:posOffset>
          </wp:positionH>
          <wp:positionV relativeFrom="paragraph">
            <wp:posOffset>5080</wp:posOffset>
          </wp:positionV>
          <wp:extent cx="1837055" cy="48196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r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AC6">
      <w:rPr>
        <w:rFonts w:cs="Arial"/>
        <w:b/>
        <w:spacing w:val="10"/>
        <w:w w:val="150"/>
      </w:rPr>
      <w:t xml:space="preserve">BUNDESHANDELSAKADEMIE </w:t>
    </w:r>
  </w:p>
  <w:p w:rsidR="00DE420D" w:rsidRPr="006D0AC6" w:rsidRDefault="00DE420D" w:rsidP="00DE420D">
    <w:pPr>
      <w:rPr>
        <w:rFonts w:cs="Arial"/>
        <w:b/>
        <w:spacing w:val="10"/>
        <w:w w:val="150"/>
      </w:rPr>
    </w:pPr>
    <w:r w:rsidRPr="006D0AC6">
      <w:rPr>
        <w:rFonts w:cs="Arial"/>
        <w:b/>
        <w:spacing w:val="10"/>
        <w:w w:val="150"/>
      </w:rPr>
      <w:t>BUNDESHANDELSSCHULE</w:t>
    </w:r>
  </w:p>
  <w:p w:rsidR="00DE420D" w:rsidRPr="006D0AC6" w:rsidRDefault="00DE420D" w:rsidP="00DE420D">
    <w:pPr>
      <w:tabs>
        <w:tab w:val="center" w:pos="4536"/>
        <w:tab w:val="right" w:pos="9072"/>
      </w:tabs>
      <w:rPr>
        <w:rFonts w:cs="Arial"/>
        <w:sz w:val="20"/>
      </w:rPr>
    </w:pPr>
    <w:r w:rsidRPr="006D0AC6">
      <w:rPr>
        <w:rFonts w:cs="Arial"/>
        <w:sz w:val="20"/>
      </w:rPr>
      <w:t>Schulnummer: 412418</w:t>
    </w:r>
  </w:p>
  <w:p w:rsidR="00DE420D" w:rsidRDefault="00DE42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0D"/>
    <w:rsid w:val="00041CE5"/>
    <w:rsid w:val="001D3575"/>
    <w:rsid w:val="00285CD5"/>
    <w:rsid w:val="002E1BB6"/>
    <w:rsid w:val="00935CBC"/>
    <w:rsid w:val="00A66916"/>
    <w:rsid w:val="00B422E1"/>
    <w:rsid w:val="00C82EA1"/>
    <w:rsid w:val="00DE420D"/>
    <w:rsid w:val="00DE7E97"/>
    <w:rsid w:val="00EB12AB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4D8CE"/>
  <w15:chartTrackingRefBased/>
  <w15:docId w15:val="{4312B9AF-1FE2-41EB-A5A1-11F7357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2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20D"/>
    <w:rPr>
      <w:rFonts w:ascii="Calibri" w:eastAsia="Times New Roman" w:hAnsi="Calibri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42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20D"/>
    <w:rPr>
      <w:rFonts w:ascii="Calibri" w:eastAsia="Times New Roman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Ried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llehrer</dc:creator>
  <cp:keywords/>
  <dc:description/>
  <cp:lastModifiedBy>Franz Kammerer-Krondorfer</cp:lastModifiedBy>
  <cp:revision>2</cp:revision>
  <dcterms:created xsi:type="dcterms:W3CDTF">2019-02-11T13:45:00Z</dcterms:created>
  <dcterms:modified xsi:type="dcterms:W3CDTF">2019-02-13T10:58:00Z</dcterms:modified>
</cp:coreProperties>
</file>